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4A" w:rsidRPr="001E024A" w:rsidRDefault="001E024A" w:rsidP="001E024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1E024A">
        <w:rPr>
          <w:b/>
          <w:color w:val="000000"/>
          <w:sz w:val="28"/>
          <w:szCs w:val="28"/>
        </w:rPr>
        <w:t>Конспект образовательной деятельности по формированию элементарных математических представлений для группы №12</w:t>
      </w:r>
      <w:r w:rsidRPr="001E024A">
        <w:rPr>
          <w:b/>
          <w:color w:val="000000"/>
          <w:sz w:val="28"/>
          <w:szCs w:val="28"/>
        </w:rPr>
        <w:t xml:space="preserve">. </w:t>
      </w:r>
      <w:proofErr w:type="gramStart"/>
      <w:r w:rsidRPr="001E024A">
        <w:rPr>
          <w:b/>
          <w:color w:val="000000"/>
          <w:sz w:val="28"/>
          <w:szCs w:val="28"/>
        </w:rPr>
        <w:t xml:space="preserve">Тема: </w:t>
      </w:r>
      <w:r w:rsidRPr="001E024A">
        <w:rPr>
          <w:b/>
          <w:color w:val="000000"/>
          <w:sz w:val="28"/>
          <w:szCs w:val="28"/>
        </w:rPr>
        <w:t xml:space="preserve"> </w:t>
      </w:r>
      <w:r w:rsidRPr="001E024A">
        <w:rPr>
          <w:b/>
          <w:iCs/>
          <w:sz w:val="28"/>
          <w:szCs w:val="28"/>
        </w:rPr>
        <w:t>«</w:t>
      </w:r>
      <w:proofErr w:type="gramEnd"/>
      <w:r w:rsidRPr="001E024A">
        <w:rPr>
          <w:b/>
          <w:iCs/>
          <w:sz w:val="28"/>
          <w:szCs w:val="28"/>
        </w:rPr>
        <w:t>В стране математики»</w:t>
      </w:r>
    </w:p>
    <w:p w:rsidR="001E024A" w:rsidRPr="001E024A" w:rsidRDefault="001E024A" w:rsidP="001E024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E024A">
        <w:rPr>
          <w:rFonts w:ascii="Times New Roman" w:hAnsi="Times New Roman" w:cs="Times New Roman"/>
          <w:sz w:val="28"/>
          <w:szCs w:val="28"/>
          <w:lang w:val="ru-RU"/>
        </w:rPr>
        <w:t xml:space="preserve">Составил воспитатель: </w:t>
      </w:r>
    </w:p>
    <w:p w:rsidR="001E024A" w:rsidRDefault="001E024A" w:rsidP="001E024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024A">
        <w:rPr>
          <w:rFonts w:ascii="Times New Roman" w:hAnsi="Times New Roman" w:cs="Times New Roman"/>
          <w:sz w:val="28"/>
          <w:szCs w:val="28"/>
          <w:lang w:val="ru-RU"/>
        </w:rPr>
        <w:t>Крылова Наталья Николаевна</w:t>
      </w:r>
    </w:p>
    <w:p w:rsidR="001E024A" w:rsidRPr="001E024A" w:rsidRDefault="001E024A" w:rsidP="001E024A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Цель: формировать элементарные математические представления на практической основе.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закреплять навыки счёта на основе наглядности в пределах пяти;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продолжать развивать умение детей соотносить цифру с количеством предметов;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формировать умение сравнивать части множества, определяя их равенство и неравенство методом наложения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продолжать формировать умение понимать смысл и характерные особенности пространственных и временных отношений;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продолжать развивать представления о геометрических фигурах: круг, квадрат, треугольник.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воспитывать интерес к математике.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Материал: карточки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(звёзды)</w:t>
      </w:r>
      <w:r w:rsidRPr="001E024A">
        <w:rPr>
          <w:rFonts w:ascii="Times New Roman" w:hAnsi="Times New Roman" w:cs="Times New Roman"/>
          <w:sz w:val="28"/>
          <w:szCs w:val="28"/>
        </w:rPr>
        <w:t> с цифрами от 1до 5, картинки с предметами, мольберт, наборное полотно, по 5 звёзд и по 5 облаков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Ход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Ребята, скажите пожалуйста, кто живет в стране математики?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(цифры, геометрические фигуры)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А ещё в этой стране живёт принцесса Почемучка. Сегодня от нее я получила письмо, почитаем.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Дети: Да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 xml:space="preserve">Воспитатель: «Дорогие, ребята в нашей стране математики случилась </w:t>
      </w:r>
      <w:proofErr w:type="spellStart"/>
      <w:proofErr w:type="gramStart"/>
      <w:r w:rsidRPr="001E024A">
        <w:rPr>
          <w:rFonts w:ascii="Times New Roman" w:hAnsi="Times New Roman" w:cs="Times New Roman"/>
          <w:sz w:val="28"/>
          <w:szCs w:val="28"/>
        </w:rPr>
        <w:t>беда.Злой</w:t>
      </w:r>
      <w:proofErr w:type="spellEnd"/>
      <w:proofErr w:type="gramEnd"/>
      <w:r w:rsidRPr="001E024A">
        <w:rPr>
          <w:rFonts w:ascii="Times New Roman" w:hAnsi="Times New Roman" w:cs="Times New Roman"/>
          <w:sz w:val="28"/>
          <w:szCs w:val="28"/>
        </w:rPr>
        <w:t xml:space="preserve"> волшебник заколдовал всех жителей королевства – все числа перепутались в числовом </w:t>
      </w:r>
      <w:proofErr w:type="spellStart"/>
      <w:r w:rsidRPr="001E024A">
        <w:rPr>
          <w:rFonts w:ascii="Times New Roman" w:hAnsi="Times New Roman" w:cs="Times New Roman"/>
          <w:sz w:val="28"/>
          <w:szCs w:val="28"/>
        </w:rPr>
        <w:t>ряду,а</w:t>
      </w:r>
      <w:proofErr w:type="spellEnd"/>
      <w:r w:rsidRPr="001E024A">
        <w:rPr>
          <w:rFonts w:ascii="Times New Roman" w:hAnsi="Times New Roman" w:cs="Times New Roman"/>
          <w:sz w:val="28"/>
          <w:szCs w:val="28"/>
        </w:rPr>
        <w:t xml:space="preserve"> части суток забыли свои имена. Только вы можете снять колдовские чары, выполнив все задания. Принцесса Почемучка». Ребята, мы поможем жителям страны математики?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Дети: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 (да)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Тогда отправляемся путешествовать в математическую страну. Воспитатель предлагает выполнить действия – превращения: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Хлопни, топни, повернись, в стране математики очутись!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А вот и первое задание: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1.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Д/И «Поставь цифры по порядку»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 предлагает расставить цифры по порядку.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Назови цифры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(один, два, три, четыре, пять)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2.ИГРА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«Прятки»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024A">
        <w:rPr>
          <w:rFonts w:ascii="Times New Roman" w:hAnsi="Times New Roman" w:cs="Times New Roman"/>
          <w:sz w:val="28"/>
          <w:szCs w:val="28"/>
        </w:rPr>
        <w:t>Воспитатель:Поиграем</w:t>
      </w:r>
      <w:proofErr w:type="spellEnd"/>
      <w:proofErr w:type="gramEnd"/>
      <w:r w:rsidRPr="001E024A">
        <w:rPr>
          <w:rFonts w:ascii="Times New Roman" w:hAnsi="Times New Roman" w:cs="Times New Roman"/>
          <w:sz w:val="28"/>
          <w:szCs w:val="28"/>
        </w:rPr>
        <w:t xml:space="preserve"> с цифрами в прятки. Закройте глаза. 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поиграть с цифрами в прятки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(дети закрывают глаза, воспитатель переворачивает одну цифру; дети открывают глаза и называют, какая цифра спряталась)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Какая цифра спряталось?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(3)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i/>
          <w:iCs/>
          <w:sz w:val="28"/>
          <w:szCs w:val="28"/>
        </w:rPr>
        <w:t>(еще прячутся 2-3 цифры)</w:t>
      </w:r>
      <w:r w:rsidRPr="001E024A">
        <w:rPr>
          <w:rFonts w:ascii="Times New Roman" w:hAnsi="Times New Roman" w:cs="Times New Roman"/>
          <w:sz w:val="28"/>
          <w:szCs w:val="28"/>
        </w:rPr>
        <w:t>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Молодцы, вы справились с заданием? Предлагает выполнить ещё одно задание.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3. Д/И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«Посчитай»</w:t>
      </w:r>
      <w:r w:rsidRPr="001E024A">
        <w:rPr>
          <w:rFonts w:ascii="Times New Roman" w:hAnsi="Times New Roman" w:cs="Times New Roman"/>
          <w:sz w:val="28"/>
          <w:szCs w:val="28"/>
        </w:rPr>
        <w:t>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 предлагает пересчитать предметы на карточках, найти звезду с соответствующей цифрой и подойти к ней.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Все правильно пересчитали предметы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(проверить 2-3 детей)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4.ИГРА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«Звёзды и облака»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 просит детей собрать все звёзды поставить на верхнюю полоску и посчитать их.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Сколько звезд?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(5 звезд)</w:t>
      </w:r>
      <w:r w:rsidRPr="001E024A">
        <w:rPr>
          <w:rFonts w:ascii="Times New Roman" w:hAnsi="Times New Roman" w:cs="Times New Roman"/>
          <w:sz w:val="28"/>
          <w:szCs w:val="28"/>
        </w:rPr>
        <w:t>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Пересчитайте.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На нижнюю полоску выложите 4 облака.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Сколько облаков?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Чего больше звёзд или облаков?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(звёзд)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Давайте проверим. Положим каждую звезду спать на облако.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Всем звездам хватит облаков?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(нет, одной звезде не хватило)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Почему?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(звёзд больше чем облаков; облаков меньше чем звёзд; звёзд 5, а облаков 4)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Что нужно сделать чтобы их стало поровну по 5?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(добавить еще одно облако)</w:t>
      </w:r>
      <w:r w:rsidRPr="001E024A">
        <w:rPr>
          <w:rFonts w:ascii="Times New Roman" w:hAnsi="Times New Roman" w:cs="Times New Roman"/>
          <w:sz w:val="28"/>
          <w:szCs w:val="28"/>
        </w:rPr>
        <w:t>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Что можно сказать о количестве звёзд и облаков?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(поровну, одинаково, по 5)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Звезды отдыхают каждая на своем облаке. Наверно, им снятся очень красивые цветные сны.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Вы справились с заданием?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 предлагает продолжить выполнение заданий.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 стране математики время не стоит на месте, части суток сменяют друг друга.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5. Д/И «День недели»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Звенит будильник – пора вставать. А когда мы встаем и делаем зарядку. Это какая часть суток?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(утро)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А как называется часть суток, когда вас забирают домой?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(вечер)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А когда мы обедаем, как называется эта часть суток?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(день)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Сколько частей в сутках?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Назовите части суток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(утро, день, вечер, ночь)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Как называются сутки, которые прошли?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(вчера)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Как называются сутки, которые скоро наступят?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(завтра)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Как называются сутки, в которые мы живем сейчас, в настоящий момент? </w:t>
      </w:r>
      <w:r w:rsidRPr="001E024A">
        <w:rPr>
          <w:rFonts w:ascii="Times New Roman" w:hAnsi="Times New Roman" w:cs="Times New Roman"/>
          <w:i/>
          <w:iCs/>
          <w:sz w:val="28"/>
          <w:szCs w:val="28"/>
        </w:rPr>
        <w:t>(сегодня)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Молодцы, вот какая интересная игра! А теперь отдохнём! Физкультминутку проведем.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1E024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E024A">
        <w:rPr>
          <w:rFonts w:ascii="Times New Roman" w:hAnsi="Times New Roman" w:cs="Times New Roman"/>
          <w:sz w:val="28"/>
          <w:szCs w:val="28"/>
        </w:rPr>
        <w:t>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       Раз - согнулись, разогнулись,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 xml:space="preserve">       Два – </w:t>
      </w:r>
      <w:proofErr w:type="gramStart"/>
      <w:r w:rsidRPr="001E024A">
        <w:rPr>
          <w:rFonts w:ascii="Times New Roman" w:hAnsi="Times New Roman" w:cs="Times New Roman"/>
          <w:sz w:val="28"/>
          <w:szCs w:val="28"/>
        </w:rPr>
        <w:t xml:space="preserve">нагнулись,   </w:t>
      </w:r>
      <w:proofErr w:type="gramEnd"/>
      <w:r w:rsidRPr="001E024A">
        <w:rPr>
          <w:rFonts w:ascii="Times New Roman" w:hAnsi="Times New Roman" w:cs="Times New Roman"/>
          <w:sz w:val="28"/>
          <w:szCs w:val="28"/>
        </w:rPr>
        <w:t>потянулись,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       Три – в ладоши три хлопка,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       Головою три кивка.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 xml:space="preserve">       На – четыре </w:t>
      </w:r>
      <w:proofErr w:type="gramStart"/>
      <w:r w:rsidRPr="001E024A">
        <w:rPr>
          <w:rFonts w:ascii="Times New Roman" w:hAnsi="Times New Roman" w:cs="Times New Roman"/>
          <w:sz w:val="28"/>
          <w:szCs w:val="28"/>
        </w:rPr>
        <w:t>руки  шире</w:t>
      </w:r>
      <w:proofErr w:type="gramEnd"/>
      <w:r w:rsidRPr="001E024A">
        <w:rPr>
          <w:rFonts w:ascii="Times New Roman" w:hAnsi="Times New Roman" w:cs="Times New Roman"/>
          <w:sz w:val="28"/>
          <w:szCs w:val="28"/>
        </w:rPr>
        <w:t>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       Пять, шесть – тихо сесть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Загадки про геометрические фигуры.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Нет углов у меня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 на кольцо и на колесо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Кто ж я такой, друзья? (круг).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Три угла, три стороны,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Могут разной быть длины.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У меня всего по три,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Кто ж я такой смотри. (треугольник).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Не овал я и не круг.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Треугольнику я друг,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Прямоугольнику я брат.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А зовут меня...  (квадрат).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Воспитатель. Ребята, а какие геометрические фигуры вы еще знаете? (овал, прямоугольник, ромб).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И с эти заданием вы справились.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-Воспитатель: Молодцы, ребята вы справились с заданием?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Вам понравилось путешествие по стране математики?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Дети: Да.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Воспитатель: Что вам понравилось? Какие задания выполняли?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Вот и пришло время возвращаться в детский сад.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 предлагает выполнить действия – превращения: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- Хлопни, топни, повернись, снова в группе очутись!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024A">
        <w:rPr>
          <w:rFonts w:ascii="Times New Roman" w:hAnsi="Times New Roman" w:cs="Times New Roman"/>
          <w:sz w:val="28"/>
          <w:szCs w:val="28"/>
        </w:rPr>
        <w:t>Воспитатель хвалит и благодарит детей.</w:t>
      </w:r>
    </w:p>
    <w:p w:rsidR="001E024A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39" w:rsidRPr="001E024A" w:rsidRDefault="001E024A" w:rsidP="001E024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70139" w:rsidRPr="001E024A" w:rsidSect="001E02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4A"/>
    <w:rsid w:val="001E024A"/>
    <w:rsid w:val="00A3552B"/>
    <w:rsid w:val="00B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AC05"/>
  <w15:chartTrackingRefBased/>
  <w15:docId w15:val="{0E1D2A42-7E9A-41B4-AAD2-6CDF71B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4A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2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1E024A"/>
    <w:pPr>
      <w:spacing w:after="0" w:line="240" w:lineRule="auto"/>
      <w:ind w:firstLine="360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</cp:revision>
  <dcterms:created xsi:type="dcterms:W3CDTF">2020-05-26T05:23:00Z</dcterms:created>
  <dcterms:modified xsi:type="dcterms:W3CDTF">2020-05-26T05:25:00Z</dcterms:modified>
</cp:coreProperties>
</file>